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932"/>
      </w:tblGrid>
      <w:tr w:rsidR="00966FDE" w:rsidTr="00BF701A">
        <w:tc>
          <w:tcPr>
            <w:tcW w:w="1806" w:type="dxa"/>
          </w:tcPr>
          <w:p w:rsidR="00966FDE" w:rsidRDefault="00966FDE" w:rsidP="00BF701A">
            <w:pPr>
              <w:jc w:val="center"/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</w:pPr>
            <w:r>
              <w:rPr>
                <w:rFonts w:ascii="Gnuolane Rg" w:eastAsia="Times New Roman" w:hAnsi="Gnuolane Rg" w:cs="Times New Roman"/>
                <w:b/>
                <w:bCs/>
                <w:noProof/>
                <w:sz w:val="56"/>
                <w:szCs w:val="28"/>
              </w:rPr>
              <w:drawing>
                <wp:inline distT="0" distB="0" distL="0" distR="0" wp14:anchorId="3A5D0EE1" wp14:editId="1F10B19F">
                  <wp:extent cx="1010159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-Colors_Center-for-Teaching-&amp;-Learn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20" cy="131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</w:tcPr>
          <w:p w:rsidR="00966FDE" w:rsidRDefault="009653BF" w:rsidP="00966FDE">
            <w:pPr>
              <w:jc w:val="center"/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</w:pPr>
            <w:r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 xml:space="preserve">2014-2015 </w:t>
            </w:r>
            <w:r w:rsidR="00966FDE" w:rsidRPr="00927BC5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Center for Teaching and Learning Grant</w:t>
            </w:r>
            <w:r w:rsidR="00DF4BD8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s</w:t>
            </w:r>
            <w:r w:rsidR="00966FDE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 xml:space="preserve"> Application</w:t>
            </w:r>
          </w:p>
        </w:tc>
      </w:tr>
    </w:tbl>
    <w:p w:rsidR="00A107FB" w:rsidRDefault="00A107FB"/>
    <w:p w:rsidR="00F6295B" w:rsidRDefault="00F6295B" w:rsidP="00F6295B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Proposal Title:</w:t>
      </w:r>
    </w:p>
    <w:p w:rsidR="00F6295B" w:rsidRDefault="00F6295B" w:rsidP="00F6295B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Name of Project Coordinator:</w:t>
      </w:r>
      <w:bookmarkStart w:id="0" w:name="_GoBack"/>
      <w:bookmarkEnd w:id="0"/>
    </w:p>
    <w:p w:rsidR="00F6295B" w:rsidRDefault="00F6295B" w:rsidP="00F6295B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Title of Coordinator:</w:t>
      </w:r>
    </w:p>
    <w:p w:rsidR="00F6295B" w:rsidRDefault="00F6295B" w:rsidP="00F6295B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Others Involved in the Project:</w:t>
      </w:r>
    </w:p>
    <w:p w:rsidR="00F6295B" w:rsidRDefault="00F6295B" w:rsidP="00F6295B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Coordinator’s Department:</w:t>
      </w:r>
    </w:p>
    <w:p w:rsidR="00F6295B" w:rsidRDefault="00F6295B" w:rsidP="00F6295B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Date Submitted:</w:t>
      </w:r>
    </w:p>
    <w:p w:rsidR="00F6295B" w:rsidRPr="00F6295B" w:rsidRDefault="00F6295B" w:rsidP="00F6295B">
      <w:pPr>
        <w:rPr>
          <w:rFonts w:ascii="Gnuolane Rg" w:hAnsi="Gnuolane Rg"/>
          <w:i/>
          <w:sz w:val="28"/>
          <w:szCs w:val="28"/>
        </w:rPr>
      </w:pPr>
      <w:r>
        <w:rPr>
          <w:rFonts w:ascii="Gnuolane Rg" w:hAnsi="Gnuolane Rg"/>
          <w:b/>
          <w:sz w:val="28"/>
          <w:szCs w:val="28"/>
        </w:rPr>
        <w:br/>
      </w:r>
      <w:r w:rsidRPr="00F6295B">
        <w:rPr>
          <w:rFonts w:ascii="Gnuolane Rg" w:hAnsi="Gnuolane Rg"/>
          <w:sz w:val="28"/>
          <w:szCs w:val="28"/>
        </w:rPr>
        <w:t>_______________________________________________________________</w:t>
      </w:r>
      <w:r w:rsidR="000228D0">
        <w:rPr>
          <w:rFonts w:ascii="Gnuolane Rg" w:hAnsi="Gnuolane Rg"/>
          <w:sz w:val="28"/>
          <w:szCs w:val="28"/>
        </w:rPr>
        <w:t>______</w:t>
      </w:r>
      <w:r w:rsidRPr="00F6295B">
        <w:rPr>
          <w:rFonts w:ascii="Gnuolane Rg" w:hAnsi="Gnuolane Rg"/>
          <w:sz w:val="28"/>
          <w:szCs w:val="28"/>
        </w:rPr>
        <w:t>________</w:t>
      </w:r>
      <w:r w:rsidRPr="00F6295B">
        <w:rPr>
          <w:rFonts w:ascii="Gnuolane Rg" w:hAnsi="Gnuolane Rg"/>
          <w:sz w:val="28"/>
          <w:szCs w:val="28"/>
        </w:rPr>
        <w:br/>
      </w:r>
      <w:r w:rsidRPr="00F6295B">
        <w:rPr>
          <w:rFonts w:ascii="Gnuolane Rg" w:hAnsi="Gnuolane Rg"/>
          <w:i/>
          <w:sz w:val="28"/>
          <w:szCs w:val="28"/>
        </w:rPr>
        <w:t>Coordinator Signature</w:t>
      </w:r>
      <w:r w:rsidR="000228D0" w:rsidRPr="000228D0">
        <w:rPr>
          <w:rFonts w:ascii="Gnuolane Rg" w:hAnsi="Gnuolane Rg"/>
          <w:sz w:val="28"/>
          <w:szCs w:val="28"/>
        </w:rPr>
        <w:t xml:space="preserve"> </w:t>
      </w:r>
      <w:r w:rsidR="000228D0">
        <w:rPr>
          <w:rFonts w:ascii="Gnuolane Rg" w:hAnsi="Gnuolane Rg"/>
          <w:sz w:val="28"/>
          <w:szCs w:val="28"/>
        </w:rPr>
        <w:tab/>
      </w:r>
      <w:r w:rsidR="000228D0">
        <w:rPr>
          <w:rFonts w:ascii="Gnuolane Rg" w:hAnsi="Gnuolane Rg"/>
          <w:sz w:val="28"/>
          <w:szCs w:val="28"/>
        </w:rPr>
        <w:tab/>
      </w:r>
      <w:r w:rsidR="000228D0">
        <w:rPr>
          <w:rFonts w:ascii="Gnuolane Rg" w:hAnsi="Gnuolane Rg"/>
          <w:sz w:val="28"/>
          <w:szCs w:val="28"/>
        </w:rPr>
        <w:tab/>
      </w:r>
      <w:r w:rsidR="000228D0">
        <w:rPr>
          <w:rFonts w:ascii="Gnuolane Rg" w:hAnsi="Gnuolane Rg"/>
          <w:sz w:val="28"/>
          <w:szCs w:val="28"/>
        </w:rPr>
        <w:tab/>
      </w:r>
      <w:r w:rsidR="000228D0">
        <w:rPr>
          <w:rFonts w:ascii="Gnuolane Rg" w:hAnsi="Gnuolane Rg"/>
          <w:sz w:val="28"/>
          <w:szCs w:val="28"/>
        </w:rPr>
        <w:tab/>
      </w:r>
      <w:r w:rsidR="000228D0">
        <w:rPr>
          <w:rFonts w:ascii="Gnuolane Rg" w:hAnsi="Gnuolane Rg"/>
          <w:sz w:val="28"/>
          <w:szCs w:val="28"/>
        </w:rPr>
        <w:tab/>
      </w:r>
      <w:r w:rsidR="000228D0">
        <w:rPr>
          <w:rFonts w:ascii="Gnuolane Rg" w:hAnsi="Gnuolane Rg"/>
          <w:sz w:val="28"/>
          <w:szCs w:val="28"/>
        </w:rPr>
        <w:tab/>
      </w:r>
      <w:r w:rsidR="000228D0">
        <w:rPr>
          <w:rFonts w:ascii="Gnuolane Rg" w:hAnsi="Gnuolane Rg"/>
          <w:sz w:val="28"/>
          <w:szCs w:val="28"/>
        </w:rPr>
        <w:tab/>
      </w:r>
      <w:r w:rsidR="000228D0">
        <w:rPr>
          <w:rFonts w:ascii="Gnuolane Rg" w:hAnsi="Gnuolane Rg"/>
          <w:sz w:val="28"/>
          <w:szCs w:val="28"/>
        </w:rPr>
        <w:tab/>
      </w:r>
      <w:r w:rsidR="000228D0" w:rsidRPr="000228D0">
        <w:rPr>
          <w:rFonts w:ascii="Gnuolane Rg" w:hAnsi="Gnuolane Rg"/>
          <w:i/>
          <w:sz w:val="28"/>
          <w:szCs w:val="28"/>
        </w:rPr>
        <w:t>Date</w:t>
      </w:r>
    </w:p>
    <w:p w:rsidR="00F6295B" w:rsidRPr="00F6295B" w:rsidRDefault="00F6295B" w:rsidP="00F6295B">
      <w:pPr>
        <w:rPr>
          <w:rFonts w:ascii="Gnuolane Rg" w:hAnsi="Gnuolane Rg"/>
          <w:i/>
          <w:sz w:val="28"/>
          <w:szCs w:val="28"/>
        </w:rPr>
      </w:pPr>
      <w:r>
        <w:rPr>
          <w:rFonts w:ascii="Gnuolane Rg" w:hAnsi="Gnuolane Rg"/>
          <w:b/>
          <w:sz w:val="28"/>
          <w:szCs w:val="28"/>
        </w:rPr>
        <w:br/>
      </w:r>
      <w:r w:rsidR="000228D0" w:rsidRPr="00F6295B">
        <w:rPr>
          <w:rFonts w:ascii="Gnuolane Rg" w:hAnsi="Gnuolane Rg"/>
          <w:sz w:val="28"/>
          <w:szCs w:val="28"/>
        </w:rPr>
        <w:t>_______________________________________________________________</w:t>
      </w:r>
      <w:r w:rsidR="000228D0">
        <w:rPr>
          <w:rFonts w:ascii="Gnuolane Rg" w:hAnsi="Gnuolane Rg"/>
          <w:sz w:val="28"/>
          <w:szCs w:val="28"/>
        </w:rPr>
        <w:t>______</w:t>
      </w:r>
      <w:r w:rsidR="000228D0" w:rsidRPr="00F6295B">
        <w:rPr>
          <w:rFonts w:ascii="Gnuolane Rg" w:hAnsi="Gnuolane Rg"/>
          <w:sz w:val="28"/>
          <w:szCs w:val="28"/>
        </w:rPr>
        <w:t>________</w:t>
      </w:r>
      <w:r w:rsidR="000228D0" w:rsidRPr="00F6295B">
        <w:rPr>
          <w:rFonts w:ascii="Gnuolane Rg" w:hAnsi="Gnuolane Rg"/>
          <w:sz w:val="28"/>
          <w:szCs w:val="28"/>
        </w:rPr>
        <w:br/>
      </w:r>
      <w:r>
        <w:rPr>
          <w:rFonts w:ascii="Gnuolane Rg" w:hAnsi="Gnuolane Rg"/>
          <w:i/>
          <w:sz w:val="28"/>
          <w:szCs w:val="28"/>
        </w:rPr>
        <w:t>Department Chair Signature</w:t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 w:rsidRPr="000228D0">
        <w:rPr>
          <w:rFonts w:ascii="Gnuolane Rg" w:hAnsi="Gnuolane Rg"/>
          <w:i/>
          <w:sz w:val="28"/>
          <w:szCs w:val="28"/>
        </w:rPr>
        <w:t>Date</w:t>
      </w:r>
    </w:p>
    <w:p w:rsidR="00F6295B" w:rsidRDefault="00F6295B" w:rsidP="00F6295B">
      <w:pPr>
        <w:rPr>
          <w:rFonts w:ascii="Gnuolane Rg" w:hAnsi="Gnuolane Rg"/>
          <w:i/>
          <w:sz w:val="28"/>
          <w:szCs w:val="28"/>
        </w:rPr>
      </w:pPr>
      <w:r>
        <w:rPr>
          <w:rFonts w:ascii="Gnuolane Rg" w:hAnsi="Gnuolane Rg"/>
          <w:b/>
          <w:sz w:val="28"/>
          <w:szCs w:val="28"/>
        </w:rPr>
        <w:br/>
      </w:r>
      <w:r w:rsidR="000228D0" w:rsidRPr="00F6295B">
        <w:rPr>
          <w:rFonts w:ascii="Gnuolane Rg" w:hAnsi="Gnuolane Rg"/>
          <w:sz w:val="28"/>
          <w:szCs w:val="28"/>
        </w:rPr>
        <w:t>_______________________________________________________________</w:t>
      </w:r>
      <w:r w:rsidR="000228D0">
        <w:rPr>
          <w:rFonts w:ascii="Gnuolane Rg" w:hAnsi="Gnuolane Rg"/>
          <w:sz w:val="28"/>
          <w:szCs w:val="28"/>
        </w:rPr>
        <w:t>______</w:t>
      </w:r>
      <w:r w:rsidR="000228D0" w:rsidRPr="00F6295B">
        <w:rPr>
          <w:rFonts w:ascii="Gnuolane Rg" w:hAnsi="Gnuolane Rg"/>
          <w:sz w:val="28"/>
          <w:szCs w:val="28"/>
        </w:rPr>
        <w:t>________</w:t>
      </w:r>
      <w:r w:rsidR="000228D0" w:rsidRPr="00F6295B">
        <w:rPr>
          <w:rFonts w:ascii="Gnuolane Rg" w:hAnsi="Gnuolane Rg"/>
          <w:sz w:val="28"/>
          <w:szCs w:val="28"/>
        </w:rPr>
        <w:br/>
      </w:r>
      <w:r>
        <w:rPr>
          <w:rFonts w:ascii="Gnuolane Rg" w:hAnsi="Gnuolane Rg"/>
          <w:i/>
          <w:sz w:val="28"/>
          <w:szCs w:val="28"/>
        </w:rPr>
        <w:t>Dean Signature</w:t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>
        <w:rPr>
          <w:rFonts w:ascii="Gnuolane Rg" w:hAnsi="Gnuolane Rg"/>
          <w:i/>
          <w:sz w:val="28"/>
          <w:szCs w:val="28"/>
        </w:rPr>
        <w:tab/>
      </w:r>
      <w:r w:rsidR="000228D0" w:rsidRPr="000228D0">
        <w:rPr>
          <w:rFonts w:ascii="Gnuolane Rg" w:hAnsi="Gnuolane Rg"/>
          <w:i/>
          <w:sz w:val="28"/>
          <w:szCs w:val="28"/>
        </w:rPr>
        <w:t>Date</w:t>
      </w:r>
    </w:p>
    <w:p w:rsidR="00F6295B" w:rsidRDefault="00F6295B">
      <w:pPr>
        <w:rPr>
          <w:rFonts w:ascii="Gnuolane Rg" w:hAnsi="Gnuolane Rg"/>
          <w:i/>
          <w:sz w:val="28"/>
          <w:szCs w:val="28"/>
        </w:rPr>
      </w:pPr>
      <w:r>
        <w:rPr>
          <w:rFonts w:ascii="Gnuolane Rg" w:hAnsi="Gnuolane Rg"/>
          <w:i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B81" w:rsidTr="00854B81">
        <w:trPr>
          <w:trHeight w:val="70"/>
        </w:trPr>
        <w:tc>
          <w:tcPr>
            <w:tcW w:w="9576" w:type="dxa"/>
          </w:tcPr>
          <w:p w:rsidR="00854B81" w:rsidRDefault="00854B81" w:rsidP="00F6295B">
            <w:pPr>
              <w:rPr>
                <w:rFonts w:ascii="Gnuolane Rg" w:hAnsi="Gnuolane Rg"/>
                <w:sz w:val="28"/>
                <w:szCs w:val="28"/>
              </w:rPr>
            </w:pPr>
            <w:r>
              <w:rPr>
                <w:rFonts w:ascii="Gnuolane Rg" w:hAnsi="Gnuolane Rg"/>
                <w:sz w:val="28"/>
                <w:szCs w:val="28"/>
              </w:rPr>
              <w:lastRenderedPageBreak/>
              <w:t>Project Summary:</w:t>
            </w:r>
          </w:p>
        </w:tc>
      </w:tr>
      <w:tr w:rsidR="00854B81" w:rsidTr="00854B81">
        <w:tc>
          <w:tcPr>
            <w:tcW w:w="9576" w:type="dxa"/>
          </w:tcPr>
          <w:p w:rsidR="00854B81" w:rsidRDefault="00854B81" w:rsidP="00F6295B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  <w:p w:rsidR="00854B81" w:rsidRDefault="00854B81" w:rsidP="00F6295B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  <w:t>Please provide a brief summary of your project.</w:t>
            </w:r>
          </w:p>
          <w:p w:rsidR="00854B81" w:rsidRPr="00854B81" w:rsidRDefault="00854B81" w:rsidP="00F6295B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F6295B" w:rsidRDefault="00F6295B" w:rsidP="00F6295B">
      <w:pPr>
        <w:rPr>
          <w:rFonts w:ascii="Gnuolane Rg" w:hAnsi="Gnuolane R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B81" w:rsidTr="00BF701A">
        <w:trPr>
          <w:trHeight w:val="70"/>
        </w:trPr>
        <w:tc>
          <w:tcPr>
            <w:tcW w:w="9576" w:type="dxa"/>
          </w:tcPr>
          <w:p w:rsidR="00854B81" w:rsidRDefault="00854B81" w:rsidP="00854B81">
            <w:pPr>
              <w:rPr>
                <w:rFonts w:ascii="Gnuolane Rg" w:hAnsi="Gnuolane Rg"/>
                <w:sz w:val="28"/>
                <w:szCs w:val="28"/>
              </w:rPr>
            </w:pPr>
            <w:r>
              <w:rPr>
                <w:rFonts w:ascii="Gnuolane Rg" w:hAnsi="Gnuolane Rg"/>
                <w:sz w:val="28"/>
                <w:szCs w:val="28"/>
              </w:rPr>
              <w:t>Project Description:</w:t>
            </w:r>
          </w:p>
        </w:tc>
      </w:tr>
      <w:tr w:rsidR="00854B81" w:rsidTr="00BF701A">
        <w:tc>
          <w:tcPr>
            <w:tcW w:w="9576" w:type="dxa"/>
          </w:tcPr>
          <w:p w:rsidR="00854B81" w:rsidRDefault="00854B81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  <w:p w:rsidR="00854B81" w:rsidRDefault="00C1752B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  <w:t>P</w:t>
            </w:r>
            <w:r w:rsidR="00854B81"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  <w:t>lease provide details and timeline of the project.</w:t>
            </w:r>
          </w:p>
          <w:p w:rsidR="00854B81" w:rsidRPr="00854B81" w:rsidRDefault="00854B81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F6295B" w:rsidRDefault="00F6295B" w:rsidP="00F6295B">
      <w:pPr>
        <w:rPr>
          <w:rFonts w:ascii="Gnuolane Rg" w:hAnsi="Gnuolane R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B81" w:rsidTr="00BF701A">
        <w:trPr>
          <w:trHeight w:val="70"/>
        </w:trPr>
        <w:tc>
          <w:tcPr>
            <w:tcW w:w="9576" w:type="dxa"/>
          </w:tcPr>
          <w:p w:rsidR="00854B81" w:rsidRDefault="00854B81" w:rsidP="00854B81">
            <w:pPr>
              <w:rPr>
                <w:rFonts w:ascii="Gnuolane Rg" w:hAnsi="Gnuolane Rg"/>
                <w:sz w:val="28"/>
                <w:szCs w:val="28"/>
              </w:rPr>
            </w:pPr>
            <w:r>
              <w:rPr>
                <w:rFonts w:ascii="Gnuolane Rg" w:hAnsi="Gnuolane Rg"/>
                <w:sz w:val="28"/>
                <w:szCs w:val="28"/>
              </w:rPr>
              <w:t>Project Justification:</w:t>
            </w:r>
          </w:p>
        </w:tc>
      </w:tr>
      <w:tr w:rsidR="00854B81" w:rsidTr="00BF701A">
        <w:tc>
          <w:tcPr>
            <w:tcW w:w="9576" w:type="dxa"/>
          </w:tcPr>
          <w:p w:rsidR="00854B81" w:rsidRDefault="00854B81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  <w:p w:rsidR="00854B81" w:rsidRDefault="00854B81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  <w:t>Please explain how the project relates to existing methods of teaching and learning, why it is worthwhile, and how the findings/knowledge gained could be shared with other faculty and students.</w:t>
            </w:r>
          </w:p>
          <w:p w:rsidR="00854B81" w:rsidRPr="00854B81" w:rsidRDefault="00854B81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F6295B" w:rsidRDefault="00F6295B" w:rsidP="00F6295B">
      <w:pPr>
        <w:rPr>
          <w:rFonts w:ascii="Gnuolane Rg" w:hAnsi="Gnuolane R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B81" w:rsidTr="00BF701A">
        <w:trPr>
          <w:trHeight w:val="70"/>
        </w:trPr>
        <w:tc>
          <w:tcPr>
            <w:tcW w:w="9576" w:type="dxa"/>
          </w:tcPr>
          <w:p w:rsidR="00854B81" w:rsidRDefault="00854B81" w:rsidP="00BF701A">
            <w:pPr>
              <w:rPr>
                <w:rFonts w:ascii="Gnuolane Rg" w:hAnsi="Gnuolane Rg"/>
                <w:sz w:val="28"/>
                <w:szCs w:val="28"/>
              </w:rPr>
            </w:pPr>
            <w:r>
              <w:rPr>
                <w:rFonts w:ascii="Gnuolane Rg" w:hAnsi="Gnuolane Rg"/>
                <w:sz w:val="28"/>
                <w:szCs w:val="28"/>
              </w:rPr>
              <w:t>Expected Learning Outcomes and Benefits for Students:</w:t>
            </w:r>
          </w:p>
        </w:tc>
      </w:tr>
      <w:tr w:rsidR="00854B81" w:rsidTr="00BF701A">
        <w:tc>
          <w:tcPr>
            <w:tcW w:w="9576" w:type="dxa"/>
          </w:tcPr>
          <w:p w:rsidR="00854B81" w:rsidRDefault="00854B81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  <w:p w:rsidR="00854B81" w:rsidRDefault="00C1752B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  <w:t>Please provide a list of your expected learning outcomes and benefits for students.</w:t>
            </w:r>
          </w:p>
          <w:p w:rsidR="00854B81" w:rsidRPr="00854B81" w:rsidRDefault="00854B81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854B81" w:rsidRDefault="00854B81" w:rsidP="00F6295B">
      <w:pPr>
        <w:rPr>
          <w:rFonts w:ascii="Gnuolane Rg" w:hAnsi="Gnuolane R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752B" w:rsidTr="00BF701A">
        <w:trPr>
          <w:trHeight w:val="70"/>
        </w:trPr>
        <w:tc>
          <w:tcPr>
            <w:tcW w:w="9576" w:type="dxa"/>
          </w:tcPr>
          <w:p w:rsidR="00C1752B" w:rsidRDefault="00C1752B" w:rsidP="00BF701A">
            <w:pPr>
              <w:rPr>
                <w:rFonts w:ascii="Gnuolane Rg" w:hAnsi="Gnuolane Rg"/>
                <w:sz w:val="28"/>
                <w:szCs w:val="28"/>
              </w:rPr>
            </w:pPr>
            <w:r>
              <w:rPr>
                <w:rFonts w:ascii="Gnuolane Rg" w:hAnsi="Gnuolane Rg"/>
                <w:sz w:val="28"/>
                <w:szCs w:val="28"/>
              </w:rPr>
              <w:t>Budget:</w:t>
            </w:r>
          </w:p>
        </w:tc>
      </w:tr>
      <w:tr w:rsidR="00C1752B" w:rsidTr="00BF701A">
        <w:tc>
          <w:tcPr>
            <w:tcW w:w="9576" w:type="dxa"/>
          </w:tcPr>
          <w:p w:rsidR="00C1752B" w:rsidRDefault="00C1752B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  <w:p w:rsidR="00C1752B" w:rsidRDefault="00C1752B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  <w:t>Please list and justify all items of expenditure.</w:t>
            </w:r>
          </w:p>
          <w:p w:rsidR="00C1752B" w:rsidRPr="00854B81" w:rsidRDefault="00C1752B" w:rsidP="00BF701A">
            <w:pPr>
              <w:rPr>
                <w:rFonts w:ascii="Gnuolane Rg" w:hAnsi="Gnuolane Rg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F6295B" w:rsidRDefault="00F6295B" w:rsidP="00F6295B">
      <w:pPr>
        <w:rPr>
          <w:rFonts w:ascii="Gnuolane Rg" w:hAnsi="Gnuolane Rg"/>
          <w:b/>
          <w:sz w:val="28"/>
          <w:szCs w:val="28"/>
        </w:rPr>
      </w:pPr>
    </w:p>
    <w:p w:rsidR="00C1752B" w:rsidRPr="00F6295B" w:rsidRDefault="00C1752B" w:rsidP="00F6295B">
      <w:pPr>
        <w:rPr>
          <w:rFonts w:ascii="Gnuolane Rg" w:hAnsi="Gnuolane Rg"/>
          <w:b/>
          <w:sz w:val="28"/>
          <w:szCs w:val="28"/>
        </w:rPr>
      </w:pPr>
    </w:p>
    <w:sectPr w:rsidR="00C1752B" w:rsidRPr="00F6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nuolane Rg">
    <w:panose1 w:val="020B0506040000020004"/>
    <w:charset w:val="00"/>
    <w:family w:val="swiss"/>
    <w:pitch w:val="variable"/>
    <w:sig w:usb0="A000006F" w:usb1="50000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67C"/>
    <w:multiLevelType w:val="hybridMultilevel"/>
    <w:tmpl w:val="A336B9CE"/>
    <w:lvl w:ilvl="0" w:tplc="EF60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2E5"/>
    <w:multiLevelType w:val="hybridMultilevel"/>
    <w:tmpl w:val="0290C088"/>
    <w:lvl w:ilvl="0" w:tplc="EF60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83A49"/>
    <w:multiLevelType w:val="hybridMultilevel"/>
    <w:tmpl w:val="6FBE4928"/>
    <w:lvl w:ilvl="0" w:tplc="EF60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E"/>
    <w:rsid w:val="000228D0"/>
    <w:rsid w:val="00854B81"/>
    <w:rsid w:val="009653BF"/>
    <w:rsid w:val="00966FDE"/>
    <w:rsid w:val="00A107FB"/>
    <w:rsid w:val="00C1752B"/>
    <w:rsid w:val="00DF4BD8"/>
    <w:rsid w:val="00E62435"/>
    <w:rsid w:val="00F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Carolina Community College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2</cp:revision>
  <cp:lastPrinted>2014-09-08T15:49:00Z</cp:lastPrinted>
  <dcterms:created xsi:type="dcterms:W3CDTF">2014-09-11T16:54:00Z</dcterms:created>
  <dcterms:modified xsi:type="dcterms:W3CDTF">2014-09-11T16:54:00Z</dcterms:modified>
</cp:coreProperties>
</file>